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4A" w:rsidRDefault="00DE184A" w:rsidP="00DE184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37791" w:rsidRDefault="00954452" w:rsidP="00DE18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="00DE184A">
        <w:rPr>
          <w:rFonts w:ascii="Times New Roman" w:hAnsi="Times New Roman" w:cs="Times New Roman"/>
          <w:sz w:val="28"/>
          <w:szCs w:val="28"/>
        </w:rPr>
        <w:t xml:space="preserve"> о проведении областного фестиваля дополнительного образования «Горизонты возможностей»</w:t>
      </w:r>
    </w:p>
    <w:tbl>
      <w:tblPr>
        <w:tblStyle w:val="a3"/>
        <w:tblW w:w="1088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89"/>
        <w:gridCol w:w="1502"/>
        <w:gridCol w:w="1842"/>
        <w:gridCol w:w="1418"/>
        <w:gridCol w:w="2977"/>
        <w:gridCol w:w="1559"/>
      </w:tblGrid>
      <w:tr w:rsidR="00DE184A" w:rsidTr="00D758E5">
        <w:tc>
          <w:tcPr>
            <w:tcW w:w="1589" w:type="dxa"/>
          </w:tcPr>
          <w:p w:rsidR="00DE184A" w:rsidRPr="00DE184A" w:rsidRDefault="00DE184A" w:rsidP="00DE1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84A">
              <w:rPr>
                <w:rFonts w:ascii="Times New Roman" w:hAnsi="Times New Roman" w:cs="Times New Roman"/>
                <w:sz w:val="20"/>
                <w:szCs w:val="20"/>
              </w:rPr>
              <w:t>Муниципалитет</w:t>
            </w:r>
          </w:p>
        </w:tc>
        <w:tc>
          <w:tcPr>
            <w:tcW w:w="1502" w:type="dxa"/>
          </w:tcPr>
          <w:p w:rsidR="00D758E5" w:rsidRDefault="00DE184A" w:rsidP="00DE1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84A">
              <w:rPr>
                <w:rFonts w:ascii="Times New Roman" w:hAnsi="Times New Roman" w:cs="Times New Roman"/>
                <w:sz w:val="20"/>
                <w:szCs w:val="20"/>
              </w:rPr>
              <w:t>Количество площадок</w:t>
            </w:r>
            <w:r w:rsidRPr="00DE1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DE184A" w:rsidRPr="00DE184A" w:rsidRDefault="00DE184A" w:rsidP="00DE1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84A">
              <w:rPr>
                <w:rFonts w:ascii="Times New Roman" w:hAnsi="Times New Roman" w:cs="Times New Roman"/>
                <w:sz w:val="20"/>
                <w:szCs w:val="20"/>
              </w:rPr>
              <w:t>активностей</w:t>
            </w:r>
          </w:p>
        </w:tc>
        <w:tc>
          <w:tcPr>
            <w:tcW w:w="1842" w:type="dxa"/>
          </w:tcPr>
          <w:p w:rsidR="00D758E5" w:rsidRDefault="00DE184A" w:rsidP="00DE1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задействованных объединений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DE184A" w:rsidRPr="00DE184A" w:rsidRDefault="00DE184A" w:rsidP="00DE1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</w:tc>
        <w:tc>
          <w:tcPr>
            <w:tcW w:w="1418" w:type="dxa"/>
          </w:tcPr>
          <w:p w:rsidR="00DE184A" w:rsidRPr="00DE184A" w:rsidRDefault="00DE184A" w:rsidP="00DE1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2977" w:type="dxa"/>
          </w:tcPr>
          <w:p w:rsidR="00DE184A" w:rsidRDefault="00DE184A" w:rsidP="00DE1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Наиболее интересная востребованная площадка</w:t>
            </w:r>
            <w:r w:rsidRPr="00DE18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активность (кратко)</w:t>
            </w:r>
          </w:p>
        </w:tc>
        <w:tc>
          <w:tcPr>
            <w:tcW w:w="1559" w:type="dxa"/>
          </w:tcPr>
          <w:p w:rsidR="00DE184A" w:rsidRDefault="00DE184A" w:rsidP="00DE1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Публикации о фестивале (ссылки)</w:t>
            </w:r>
          </w:p>
        </w:tc>
      </w:tr>
      <w:tr w:rsidR="00DE184A" w:rsidTr="00D758E5">
        <w:tc>
          <w:tcPr>
            <w:tcW w:w="1589" w:type="dxa"/>
          </w:tcPr>
          <w:p w:rsidR="00DE184A" w:rsidRPr="00DE184A" w:rsidRDefault="002C6434" w:rsidP="00DE1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Пителинский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</w:t>
            </w:r>
          </w:p>
        </w:tc>
        <w:tc>
          <w:tcPr>
            <w:tcW w:w="1502" w:type="dxa"/>
          </w:tcPr>
          <w:p w:rsidR="00DE184A" w:rsidRPr="00DE184A" w:rsidRDefault="002C6434" w:rsidP="00DE1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DE184A" w:rsidRPr="00DE184A" w:rsidRDefault="0062325B" w:rsidP="00DE1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14/5</w:t>
            </w:r>
          </w:p>
        </w:tc>
        <w:tc>
          <w:tcPr>
            <w:tcW w:w="1418" w:type="dxa"/>
          </w:tcPr>
          <w:p w:rsidR="00DE184A" w:rsidRPr="00DE184A" w:rsidRDefault="002C6434" w:rsidP="00DE6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60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DE184A" w:rsidRPr="00DE6096" w:rsidRDefault="00D758E5" w:rsidP="002C643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60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2C6434" w:rsidRPr="00DE60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Мастер-класс по арт-терапии "Создай </w:t>
            </w:r>
            <w:proofErr w:type="gramStart"/>
            <w:r w:rsidR="002C6434" w:rsidRPr="00DE60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свою</w:t>
            </w:r>
            <w:proofErr w:type="gramEnd"/>
            <w:r w:rsidR="002C6434" w:rsidRPr="00DE60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C6434" w:rsidRPr="00DE60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мандалу</w:t>
            </w:r>
            <w:proofErr w:type="spellEnd"/>
            <w:r w:rsidR="002C6434" w:rsidRPr="00DE60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".</w:t>
            </w:r>
            <w:r w:rsidR="002C6434" w:rsidRPr="00DE60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2C6434" w:rsidRPr="00DE60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Участникам предлагалось прислушаться к себе и, двигаясь от центра к краю, создать ритмическую круговую композицию на песке из предложенных материалов</w:t>
            </w:r>
            <w:r w:rsidR="00DE60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D758E5" w:rsidRPr="00DE6096" w:rsidRDefault="00D758E5" w:rsidP="002C6434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DE60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2C6434" w:rsidRPr="00DE60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Мастер-класс</w:t>
            </w:r>
            <w:r w:rsidRPr="00DE60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C6434" w:rsidRPr="00DE60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E60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DE6096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 xml:space="preserve">Рисование в технике </w:t>
            </w:r>
            <w:proofErr w:type="spellStart"/>
            <w:r w:rsidRPr="00DE6096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Эбру</w:t>
            </w:r>
            <w:proofErr w:type="spellEnd"/>
            <w:r w:rsidRPr="00DE6096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»</w:t>
            </w:r>
            <w:r w:rsidRPr="00DE609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758E5" w:rsidRPr="00DE6096" w:rsidRDefault="00DE6096" w:rsidP="00D758E5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Участникам </w:t>
            </w:r>
            <w:r w:rsidR="00D758E5" w:rsidRPr="00DE609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 был показан  основной способ рисования красками на воде.</w:t>
            </w:r>
          </w:p>
          <w:p w:rsidR="002C6434" w:rsidRPr="00DE6096" w:rsidRDefault="00D758E5" w:rsidP="00DE6096">
            <w:pPr>
              <w:shd w:val="clear" w:color="auto" w:fill="FFFFFF"/>
              <w:spacing w:before="30" w:after="30"/>
              <w:jc w:val="both"/>
              <w:rPr>
                <w:rFonts w:ascii="Trebuchet MS" w:eastAsia="Times New Roman" w:hAnsi="Trebuchet MS" w:cs="Arial"/>
                <w:color w:val="000000"/>
                <w:lang w:eastAsia="ru-RU"/>
              </w:rPr>
            </w:pPr>
            <w:r w:rsidRPr="00DE60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Дети  и их родители упражнялись в изготовлении творческих работ в технике «</w:t>
            </w:r>
            <w:proofErr w:type="spellStart"/>
            <w:r w:rsidRPr="00DE60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Эбру</w:t>
            </w:r>
            <w:proofErr w:type="spellEnd"/>
            <w:r w:rsidRPr="00DE609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559" w:type="dxa"/>
          </w:tcPr>
          <w:p w:rsidR="00BD002B" w:rsidRPr="00BD002B" w:rsidRDefault="00AA06FF" w:rsidP="00DE184A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BD002B" w:rsidRPr="00BD002B">
                <w:rPr>
                  <w:rStyle w:val="a4"/>
                  <w:sz w:val="20"/>
                  <w:szCs w:val="20"/>
                </w:rPr>
                <w:t>https://vk.com/pitelinskiiraion</w:t>
              </w:r>
            </w:hyperlink>
          </w:p>
          <w:p w:rsidR="00BD002B" w:rsidRDefault="00BD002B" w:rsidP="00DE184A">
            <w:pPr>
              <w:jc w:val="center"/>
            </w:pPr>
          </w:p>
          <w:p w:rsidR="00BD002B" w:rsidRDefault="00BD002B" w:rsidP="00DE184A">
            <w:pPr>
              <w:jc w:val="center"/>
            </w:pPr>
          </w:p>
          <w:p w:rsidR="00DE184A" w:rsidRDefault="00AA06FF" w:rsidP="00DE1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2C6434" w:rsidRPr="00A060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https://vk.com/id565276887</w:t>
              </w:r>
            </w:hyperlink>
          </w:p>
          <w:p w:rsidR="002C6434" w:rsidRDefault="002C6434" w:rsidP="00DE1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434" w:rsidRDefault="00AA06FF" w:rsidP="00DE1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2C6434" w:rsidRPr="00A060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https://vk.com/psi.pitelinohttps://vk.com/psi.pitelino</w:t>
              </w:r>
            </w:hyperlink>
          </w:p>
          <w:p w:rsidR="002C6434" w:rsidRPr="00DE184A" w:rsidRDefault="002C6434" w:rsidP="00DE1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184A" w:rsidRPr="00DE184A" w:rsidRDefault="00DE184A" w:rsidP="00DE184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184A" w:rsidRPr="00DE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634B2"/>
    <w:multiLevelType w:val="multilevel"/>
    <w:tmpl w:val="9002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4A"/>
    <w:rsid w:val="002C6434"/>
    <w:rsid w:val="0062325B"/>
    <w:rsid w:val="00954452"/>
    <w:rsid w:val="00AA06FF"/>
    <w:rsid w:val="00B37791"/>
    <w:rsid w:val="00BD002B"/>
    <w:rsid w:val="00D758E5"/>
    <w:rsid w:val="00DE184A"/>
    <w:rsid w:val="00DE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6434"/>
    <w:rPr>
      <w:color w:val="0563C1" w:themeColor="hyperlink"/>
      <w:u w:val="single"/>
    </w:rPr>
  </w:style>
  <w:style w:type="character" w:customStyle="1" w:styleId="c1">
    <w:name w:val="c1"/>
    <w:basedOn w:val="a0"/>
    <w:rsid w:val="00D75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6434"/>
    <w:rPr>
      <w:color w:val="0563C1" w:themeColor="hyperlink"/>
      <w:u w:val="single"/>
    </w:rPr>
  </w:style>
  <w:style w:type="character" w:customStyle="1" w:styleId="c1">
    <w:name w:val="c1"/>
    <w:basedOn w:val="a0"/>
    <w:rsid w:val="00D75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si.pitelinohttps://vk.com/psi.pitelin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5652768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itelinskiiraio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2</cp:revision>
  <dcterms:created xsi:type="dcterms:W3CDTF">2024-09-10T14:37:00Z</dcterms:created>
  <dcterms:modified xsi:type="dcterms:W3CDTF">2024-09-10T14:37:00Z</dcterms:modified>
</cp:coreProperties>
</file>